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FBB26E" w14:textId="77777777" w:rsidR="00FB7A82" w:rsidRDefault="00FB7A82" w:rsidP="00FB7A82">
      <w:pPr>
        <w:pStyle w:val="Default"/>
      </w:pPr>
    </w:p>
    <w:p w14:paraId="55FBB26F" w14:textId="77777777" w:rsidR="00FB7A82" w:rsidRDefault="00FB7A82" w:rsidP="00FB7A82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SPŠE a VOŠ Pardubice, Karla IV. č.</w:t>
      </w:r>
      <w:r w:rsidR="00B52D02">
        <w:rPr>
          <w:b/>
          <w:bCs/>
          <w:sz w:val="28"/>
          <w:szCs w:val="28"/>
        </w:rPr>
        <w:t> </w:t>
      </w:r>
      <w:r>
        <w:rPr>
          <w:b/>
          <w:bCs/>
          <w:sz w:val="28"/>
          <w:szCs w:val="28"/>
        </w:rPr>
        <w:t>p.</w:t>
      </w:r>
      <w:r w:rsidR="00B52D02">
        <w:rPr>
          <w:b/>
          <w:bCs/>
          <w:sz w:val="28"/>
          <w:szCs w:val="28"/>
        </w:rPr>
        <w:t> </w:t>
      </w:r>
      <w:r>
        <w:rPr>
          <w:b/>
          <w:bCs/>
          <w:sz w:val="28"/>
          <w:szCs w:val="28"/>
        </w:rPr>
        <w:t xml:space="preserve">13 </w:t>
      </w:r>
    </w:p>
    <w:p w14:paraId="55FBB270" w14:textId="77777777" w:rsidR="00FB7A82" w:rsidRDefault="00FB7A82" w:rsidP="00FB7A82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partnerská škola skupiny ČEZ </w:t>
      </w:r>
    </w:p>
    <w:p w14:paraId="55FBB271" w14:textId="77777777" w:rsidR="00FB7A82" w:rsidRDefault="00FB7A82" w:rsidP="00FB7A82">
      <w:pPr>
        <w:pStyle w:val="Default"/>
        <w:rPr>
          <w:sz w:val="28"/>
          <w:szCs w:val="28"/>
        </w:rPr>
      </w:pPr>
    </w:p>
    <w:p w14:paraId="55FBB272" w14:textId="77777777" w:rsidR="00FB7A82" w:rsidRDefault="00FB7A82" w:rsidP="00FB7A82">
      <w:pPr>
        <w:pStyle w:val="Default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Dovolujeme si Vás pozvat na soutěžní setkání žáků základních škol </w:t>
      </w:r>
    </w:p>
    <w:p w14:paraId="55FBB273" w14:textId="77777777" w:rsidR="00FB7A82" w:rsidRDefault="00FB7A82" w:rsidP="00FB7A82">
      <w:pPr>
        <w:pStyle w:val="Default"/>
        <w:rPr>
          <w:rFonts w:ascii="Arial" w:hAnsi="Arial" w:cs="Arial"/>
          <w:sz w:val="32"/>
          <w:szCs w:val="32"/>
        </w:rPr>
      </w:pPr>
    </w:p>
    <w:p w14:paraId="55FBB274" w14:textId="77777777" w:rsidR="00E43030" w:rsidRPr="00A875A0" w:rsidRDefault="00E43030" w:rsidP="00FB7A82">
      <w:pPr>
        <w:pStyle w:val="Default"/>
        <w:rPr>
          <w:rFonts w:ascii="Arial" w:hAnsi="Arial" w:cs="Arial"/>
          <w:b/>
          <w:sz w:val="56"/>
          <w:szCs w:val="56"/>
        </w:rPr>
      </w:pPr>
      <w:r w:rsidRPr="00A875A0">
        <w:rPr>
          <w:rFonts w:ascii="Arial" w:hAnsi="Arial" w:cs="Arial"/>
          <w:b/>
          <w:sz w:val="56"/>
          <w:szCs w:val="56"/>
        </w:rPr>
        <w:t>Praktická elektronika 2020</w:t>
      </w:r>
    </w:p>
    <w:p w14:paraId="55FBB275" w14:textId="77777777" w:rsidR="00E43030" w:rsidRDefault="00E43030" w:rsidP="00FB7A82">
      <w:pPr>
        <w:pStyle w:val="Default"/>
        <w:rPr>
          <w:rFonts w:ascii="Arial" w:hAnsi="Arial" w:cs="Arial"/>
          <w:sz w:val="32"/>
          <w:szCs w:val="32"/>
        </w:rPr>
      </w:pPr>
    </w:p>
    <w:p w14:paraId="55FBB276" w14:textId="77777777" w:rsidR="00FB7A82" w:rsidRDefault="00FB7A82" w:rsidP="00FB7A82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Soutěžní setkání je určeno pro ž</w:t>
      </w:r>
      <w:r w:rsidR="00B52D02">
        <w:rPr>
          <w:rFonts w:ascii="Arial" w:hAnsi="Arial" w:cs="Arial"/>
          <w:sz w:val="23"/>
          <w:szCs w:val="23"/>
        </w:rPr>
        <w:t xml:space="preserve">áky </w:t>
      </w:r>
      <w:r>
        <w:rPr>
          <w:rFonts w:ascii="Arial" w:hAnsi="Arial" w:cs="Arial"/>
          <w:sz w:val="23"/>
          <w:szCs w:val="23"/>
        </w:rPr>
        <w:t>z 9.</w:t>
      </w:r>
      <w:r w:rsidR="00B52D02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tříd a zručné žáky nižších tříd se zájmem o techniku. Žáci vyrobí jednoduché elektronické zařízení a toto uvedou do provozu. Účastníci mají možnost vyzkoušet si technologii pájení do plošných spojů před zahájením soutěže – </w:t>
      </w:r>
      <w:r>
        <w:rPr>
          <w:rFonts w:ascii="Arial" w:hAnsi="Arial" w:cs="Arial"/>
          <w:b/>
          <w:bCs/>
          <w:sz w:val="23"/>
          <w:szCs w:val="23"/>
        </w:rPr>
        <w:t xml:space="preserve">není tedy nutná předchozí zkušenost s elektronickými zapojeními, ale především </w:t>
      </w:r>
      <w:r w:rsidR="00B52D02">
        <w:rPr>
          <w:rFonts w:ascii="Arial" w:hAnsi="Arial" w:cs="Arial"/>
          <w:b/>
          <w:bCs/>
          <w:sz w:val="23"/>
          <w:szCs w:val="23"/>
        </w:rPr>
        <w:t>manuální</w:t>
      </w:r>
      <w:r>
        <w:rPr>
          <w:rFonts w:ascii="Arial" w:hAnsi="Arial" w:cs="Arial"/>
          <w:b/>
          <w:bCs/>
          <w:sz w:val="23"/>
          <w:szCs w:val="23"/>
        </w:rPr>
        <w:t xml:space="preserve"> zručnost a chuť ověřit si své dovednosti. </w:t>
      </w:r>
    </w:p>
    <w:p w14:paraId="55FBB277" w14:textId="77777777" w:rsidR="00FB7A82" w:rsidRDefault="00FB7A82" w:rsidP="00FB7A82">
      <w:pPr>
        <w:pStyle w:val="Default"/>
        <w:rPr>
          <w:rFonts w:ascii="Arial" w:hAnsi="Arial" w:cs="Arial"/>
          <w:b/>
          <w:bCs/>
          <w:i/>
          <w:iCs/>
          <w:sz w:val="32"/>
          <w:szCs w:val="32"/>
        </w:rPr>
      </w:pPr>
    </w:p>
    <w:p w14:paraId="55FBB278" w14:textId="77777777" w:rsidR="00FB7A82" w:rsidRDefault="00FB7A82" w:rsidP="00FB7A82">
      <w:pPr>
        <w:pStyle w:val="Defaul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i/>
          <w:iCs/>
          <w:sz w:val="32"/>
          <w:szCs w:val="32"/>
        </w:rPr>
        <w:t>Soutěžní setkání se uskuteční 22.</w:t>
      </w:r>
      <w:r w:rsidR="00B52D02">
        <w:rPr>
          <w:rFonts w:ascii="Arial" w:hAnsi="Arial" w:cs="Arial"/>
          <w:b/>
          <w:bCs/>
          <w:i/>
          <w:iCs/>
          <w:sz w:val="32"/>
          <w:szCs w:val="32"/>
        </w:rPr>
        <w:t> </w:t>
      </w:r>
      <w:r>
        <w:rPr>
          <w:rFonts w:ascii="Arial" w:hAnsi="Arial" w:cs="Arial"/>
          <w:b/>
          <w:bCs/>
          <w:i/>
          <w:iCs/>
          <w:sz w:val="32"/>
          <w:szCs w:val="32"/>
        </w:rPr>
        <w:t>1.</w:t>
      </w:r>
      <w:r w:rsidR="00B52D02">
        <w:rPr>
          <w:rFonts w:ascii="Arial" w:hAnsi="Arial" w:cs="Arial"/>
          <w:b/>
          <w:bCs/>
          <w:i/>
          <w:iCs/>
          <w:sz w:val="32"/>
          <w:szCs w:val="32"/>
        </w:rPr>
        <w:t> </w:t>
      </w:r>
      <w:r>
        <w:rPr>
          <w:rFonts w:ascii="Arial" w:hAnsi="Arial" w:cs="Arial"/>
          <w:b/>
          <w:bCs/>
          <w:i/>
          <w:iCs/>
          <w:sz w:val="32"/>
          <w:szCs w:val="32"/>
        </w:rPr>
        <w:t xml:space="preserve">2020 </w:t>
      </w:r>
    </w:p>
    <w:p w14:paraId="55FBB279" w14:textId="77777777" w:rsidR="00FB7A82" w:rsidRDefault="00FB7A82" w:rsidP="00FB7A82">
      <w:pPr>
        <w:pStyle w:val="Defaul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i/>
          <w:iCs/>
          <w:sz w:val="32"/>
          <w:szCs w:val="32"/>
        </w:rPr>
        <w:t xml:space="preserve">na pracovišti praktického vyučování Do Nového 1131, Pardubice. </w:t>
      </w:r>
    </w:p>
    <w:p w14:paraId="55FBB27A" w14:textId="77777777" w:rsidR="00FB7A82" w:rsidRDefault="00FB7A82" w:rsidP="00FB7A82">
      <w:pPr>
        <w:pStyle w:val="Default"/>
        <w:rPr>
          <w:rFonts w:ascii="Arial" w:hAnsi="Arial" w:cs="Arial"/>
          <w:sz w:val="23"/>
          <w:szCs w:val="23"/>
        </w:rPr>
      </w:pPr>
    </w:p>
    <w:p w14:paraId="55FBB27B" w14:textId="77777777" w:rsidR="00FB7A82" w:rsidRDefault="00FB7A82" w:rsidP="00FB7A82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Prezentace účastníků proběhne od 8</w:t>
      </w:r>
      <w:r>
        <w:rPr>
          <w:rFonts w:ascii="Arial" w:hAnsi="Arial" w:cs="Arial"/>
          <w:sz w:val="16"/>
          <w:szCs w:val="16"/>
        </w:rPr>
        <w:t xml:space="preserve">00 </w:t>
      </w:r>
      <w:r>
        <w:rPr>
          <w:rFonts w:ascii="Arial" w:hAnsi="Arial" w:cs="Arial"/>
          <w:sz w:val="23"/>
          <w:szCs w:val="23"/>
        </w:rPr>
        <w:t>do 8</w:t>
      </w:r>
      <w:r>
        <w:rPr>
          <w:rFonts w:ascii="Arial" w:hAnsi="Arial" w:cs="Arial"/>
          <w:sz w:val="16"/>
          <w:szCs w:val="16"/>
        </w:rPr>
        <w:t xml:space="preserve">30 </w:t>
      </w:r>
      <w:r>
        <w:rPr>
          <w:rFonts w:ascii="Arial" w:hAnsi="Arial" w:cs="Arial"/>
          <w:sz w:val="23"/>
          <w:szCs w:val="23"/>
        </w:rPr>
        <w:t>hodin. Délka soutěže je cca 3 hodiny. Při soutěži bude hodnocena kvalita práce, správnost zapojení a celkový dosažený čas. Veš</w:t>
      </w:r>
      <w:r w:rsidR="00B52D02">
        <w:rPr>
          <w:rFonts w:ascii="Arial" w:hAnsi="Arial" w:cs="Arial"/>
          <w:sz w:val="23"/>
          <w:szCs w:val="23"/>
        </w:rPr>
        <w:t xml:space="preserve">kerý materiál </w:t>
      </w:r>
      <w:r>
        <w:rPr>
          <w:rFonts w:ascii="Arial" w:hAnsi="Arial" w:cs="Arial"/>
          <w:sz w:val="23"/>
          <w:szCs w:val="23"/>
        </w:rPr>
        <w:t xml:space="preserve">a potřebné nářadí zajistí pořadatel soutěže – SPŠE a VOŠ. Finální výrobek si soutěžící odnesou domů. </w:t>
      </w:r>
    </w:p>
    <w:p w14:paraId="55FBB27C" w14:textId="77777777" w:rsidR="00B52D02" w:rsidRDefault="00B52D02" w:rsidP="00FB7A82">
      <w:pPr>
        <w:pStyle w:val="Default"/>
        <w:rPr>
          <w:rFonts w:ascii="Arial" w:hAnsi="Arial" w:cs="Arial"/>
          <w:sz w:val="23"/>
          <w:szCs w:val="23"/>
        </w:rPr>
      </w:pPr>
    </w:p>
    <w:p w14:paraId="55FBB27D" w14:textId="77777777" w:rsidR="00FB7A82" w:rsidRDefault="00FB7A82" w:rsidP="00FB7A82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Přihlášky do soutěže zasílejte na e-mailovou adresu </w:t>
      </w:r>
      <w:r w:rsidRPr="00B52D02">
        <w:rPr>
          <w:rFonts w:ascii="Arial" w:hAnsi="Arial" w:cs="Arial"/>
          <w:b/>
          <w:sz w:val="23"/>
          <w:szCs w:val="23"/>
        </w:rPr>
        <w:t>huran@spse.cz</w:t>
      </w:r>
      <w:r>
        <w:rPr>
          <w:rFonts w:ascii="Arial" w:hAnsi="Arial" w:cs="Arial"/>
          <w:sz w:val="23"/>
          <w:szCs w:val="23"/>
        </w:rPr>
        <w:t xml:space="preserve"> nejpozději do 10.</w:t>
      </w:r>
      <w:r w:rsidR="00B52D02">
        <w:t> </w:t>
      </w:r>
      <w:r>
        <w:rPr>
          <w:rFonts w:ascii="Arial" w:hAnsi="Arial" w:cs="Arial"/>
          <w:sz w:val="23"/>
          <w:szCs w:val="23"/>
        </w:rPr>
        <w:t>1.</w:t>
      </w:r>
      <w:r w:rsidR="00B52D02">
        <w:rPr>
          <w:rFonts w:ascii="Arial" w:hAnsi="Arial" w:cs="Arial"/>
          <w:sz w:val="23"/>
          <w:szCs w:val="23"/>
        </w:rPr>
        <w:t> </w:t>
      </w:r>
      <w:r>
        <w:rPr>
          <w:rFonts w:ascii="Arial" w:hAnsi="Arial" w:cs="Arial"/>
          <w:sz w:val="23"/>
          <w:szCs w:val="23"/>
        </w:rPr>
        <w:t xml:space="preserve">2020. Vzhledem k maximální kapacitě pracovišť (100 žáků) si pořadatel vyhrazuje právo dodatečně omezit počet přihlášek z jednotlivých škol. </w:t>
      </w:r>
    </w:p>
    <w:p w14:paraId="55FBB27E" w14:textId="77777777" w:rsidR="00FB7A82" w:rsidRDefault="00FB7A82" w:rsidP="00FB7A82">
      <w:pPr>
        <w:pStyle w:val="Default"/>
        <w:rPr>
          <w:rFonts w:ascii="Arial" w:hAnsi="Arial" w:cs="Arial"/>
          <w:sz w:val="23"/>
          <w:szCs w:val="23"/>
        </w:rPr>
      </w:pPr>
    </w:p>
    <w:p w14:paraId="55FBB27F" w14:textId="77777777" w:rsidR="00FB7A82" w:rsidRDefault="00FB7A82" w:rsidP="000F4A73">
      <w:pPr>
        <w:pStyle w:val="Default"/>
        <w:keepNext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Případné dotazy zodpoví </w:t>
      </w:r>
      <w:proofErr w:type="spellStart"/>
      <w:r>
        <w:rPr>
          <w:rFonts w:ascii="Arial" w:hAnsi="Arial" w:cs="Arial"/>
          <w:sz w:val="23"/>
          <w:szCs w:val="23"/>
        </w:rPr>
        <w:t>Ing.Jiří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Huráň</w:t>
      </w:r>
      <w:proofErr w:type="spellEnd"/>
      <w:r>
        <w:rPr>
          <w:rFonts w:ascii="Arial" w:hAnsi="Arial" w:cs="Arial"/>
          <w:sz w:val="23"/>
          <w:szCs w:val="23"/>
        </w:rPr>
        <w:t xml:space="preserve"> na tel.: 606 847 941 nebo na výš</w:t>
      </w:r>
      <w:r w:rsidR="000F4A73">
        <w:rPr>
          <w:rFonts w:ascii="Arial" w:hAnsi="Arial" w:cs="Arial"/>
          <w:sz w:val="23"/>
          <w:szCs w:val="23"/>
        </w:rPr>
        <w:t>e uvedené e</w:t>
      </w:r>
      <w:r>
        <w:rPr>
          <w:rFonts w:ascii="Arial" w:hAnsi="Arial" w:cs="Arial"/>
          <w:sz w:val="23"/>
          <w:szCs w:val="23"/>
        </w:rPr>
        <w:t xml:space="preserve">mailové adrese. </w:t>
      </w:r>
    </w:p>
    <w:p w14:paraId="55FBB280" w14:textId="77777777" w:rsidR="00FB7A82" w:rsidRDefault="00FB7A82" w:rsidP="00FB7A82">
      <w:pPr>
        <w:pStyle w:val="Default"/>
        <w:rPr>
          <w:b/>
          <w:bCs/>
          <w:sz w:val="23"/>
          <w:szCs w:val="23"/>
        </w:rPr>
      </w:pPr>
    </w:p>
    <w:p w14:paraId="55FBB281" w14:textId="77777777" w:rsidR="00FB7A82" w:rsidRDefault="00FB7A82" w:rsidP="00FB7A8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Soutěž proběhne pod patronací </w:t>
      </w:r>
    </w:p>
    <w:p w14:paraId="55FBB282" w14:textId="77777777" w:rsidR="00FB7A82" w:rsidRDefault="00FB7A82" w:rsidP="00FB7A8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primátora města Pardubic Ing. Martina Charváta </w:t>
      </w:r>
    </w:p>
    <w:p w14:paraId="55FBB283" w14:textId="4E8CB2DE" w:rsidR="00597266" w:rsidRPr="00CC4F90" w:rsidRDefault="00FB7A82" w:rsidP="00FB7A82">
      <w:pPr>
        <w:rPr>
          <w:rFonts w:ascii="Tahoma" w:hAnsi="Tahoma" w:cs="Tahoma"/>
          <w:b/>
          <w:bCs/>
        </w:rPr>
      </w:pPr>
      <w:bookmarkStart w:id="0" w:name="_GoBack"/>
      <w:r w:rsidRPr="00CC4F90">
        <w:rPr>
          <w:rFonts w:ascii="Tahoma" w:hAnsi="Tahoma" w:cs="Tahoma"/>
          <w:b/>
          <w:bCs/>
        </w:rPr>
        <w:t>starostky MO Pardubice 1 Bc.</w:t>
      </w:r>
      <w:r w:rsidR="004251DD" w:rsidRPr="00CC4F90">
        <w:rPr>
          <w:rFonts w:ascii="Tahoma" w:hAnsi="Tahoma" w:cs="Tahoma"/>
          <w:b/>
          <w:bCs/>
        </w:rPr>
        <w:t xml:space="preserve"> </w:t>
      </w:r>
      <w:r w:rsidRPr="00CC4F90">
        <w:rPr>
          <w:rFonts w:ascii="Tahoma" w:hAnsi="Tahoma" w:cs="Tahoma"/>
          <w:b/>
          <w:bCs/>
        </w:rPr>
        <w:t>Aleny Stehnové</w:t>
      </w:r>
      <w:bookmarkEnd w:id="0"/>
    </w:p>
    <w:sectPr w:rsidR="00597266" w:rsidRPr="00CC4F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7A82"/>
    <w:rsid w:val="0000684A"/>
    <w:rsid w:val="000210AB"/>
    <w:rsid w:val="00022F9A"/>
    <w:rsid w:val="00024534"/>
    <w:rsid w:val="0003332A"/>
    <w:rsid w:val="00033B3D"/>
    <w:rsid w:val="000353AB"/>
    <w:rsid w:val="00037BBE"/>
    <w:rsid w:val="00046EBA"/>
    <w:rsid w:val="00053E92"/>
    <w:rsid w:val="000561FA"/>
    <w:rsid w:val="00062096"/>
    <w:rsid w:val="00070442"/>
    <w:rsid w:val="00071752"/>
    <w:rsid w:val="00093780"/>
    <w:rsid w:val="00094E15"/>
    <w:rsid w:val="000A0568"/>
    <w:rsid w:val="000B1C8C"/>
    <w:rsid w:val="000B3480"/>
    <w:rsid w:val="000D1735"/>
    <w:rsid w:val="000D64C7"/>
    <w:rsid w:val="000E5331"/>
    <w:rsid w:val="000F2CEB"/>
    <w:rsid w:val="000F4A73"/>
    <w:rsid w:val="00105643"/>
    <w:rsid w:val="001062DA"/>
    <w:rsid w:val="00122612"/>
    <w:rsid w:val="001356D0"/>
    <w:rsid w:val="00161921"/>
    <w:rsid w:val="001657DF"/>
    <w:rsid w:val="00192134"/>
    <w:rsid w:val="001A0B85"/>
    <w:rsid w:val="001A2E71"/>
    <w:rsid w:val="001B2E3B"/>
    <w:rsid w:val="001C4D2A"/>
    <w:rsid w:val="001D0CB7"/>
    <w:rsid w:val="002024F5"/>
    <w:rsid w:val="002043CB"/>
    <w:rsid w:val="00207AFD"/>
    <w:rsid w:val="0022099C"/>
    <w:rsid w:val="002306E3"/>
    <w:rsid w:val="00233B44"/>
    <w:rsid w:val="00240B1D"/>
    <w:rsid w:val="00245FC1"/>
    <w:rsid w:val="002517A3"/>
    <w:rsid w:val="002521C7"/>
    <w:rsid w:val="0025248E"/>
    <w:rsid w:val="00253303"/>
    <w:rsid w:val="00253AA4"/>
    <w:rsid w:val="002A5123"/>
    <w:rsid w:val="002A5B47"/>
    <w:rsid w:val="002A7BE8"/>
    <w:rsid w:val="002B72B6"/>
    <w:rsid w:val="002C0933"/>
    <w:rsid w:val="002C4B0E"/>
    <w:rsid w:val="002F1B2F"/>
    <w:rsid w:val="003070AF"/>
    <w:rsid w:val="00307C40"/>
    <w:rsid w:val="003119A1"/>
    <w:rsid w:val="00315125"/>
    <w:rsid w:val="00321AC8"/>
    <w:rsid w:val="0032646C"/>
    <w:rsid w:val="00336C2D"/>
    <w:rsid w:val="00345D40"/>
    <w:rsid w:val="003505CA"/>
    <w:rsid w:val="003525C7"/>
    <w:rsid w:val="00357E69"/>
    <w:rsid w:val="003749EF"/>
    <w:rsid w:val="00384236"/>
    <w:rsid w:val="003B374F"/>
    <w:rsid w:val="003B3FA9"/>
    <w:rsid w:val="003C1C32"/>
    <w:rsid w:val="003D17C7"/>
    <w:rsid w:val="003D71FB"/>
    <w:rsid w:val="003F6CAE"/>
    <w:rsid w:val="003F7DA5"/>
    <w:rsid w:val="0040152E"/>
    <w:rsid w:val="004251DD"/>
    <w:rsid w:val="00433952"/>
    <w:rsid w:val="00437FE1"/>
    <w:rsid w:val="00443B34"/>
    <w:rsid w:val="0044584F"/>
    <w:rsid w:val="00447951"/>
    <w:rsid w:val="00451C70"/>
    <w:rsid w:val="00455355"/>
    <w:rsid w:val="004630A4"/>
    <w:rsid w:val="0046775E"/>
    <w:rsid w:val="00485F75"/>
    <w:rsid w:val="00490364"/>
    <w:rsid w:val="004906D9"/>
    <w:rsid w:val="00497A60"/>
    <w:rsid w:val="004B0ECB"/>
    <w:rsid w:val="004B3D47"/>
    <w:rsid w:val="004B69E6"/>
    <w:rsid w:val="004C37CE"/>
    <w:rsid w:val="004D2926"/>
    <w:rsid w:val="004F5A87"/>
    <w:rsid w:val="004F74CF"/>
    <w:rsid w:val="00504AE9"/>
    <w:rsid w:val="0050707E"/>
    <w:rsid w:val="0051712B"/>
    <w:rsid w:val="005212F8"/>
    <w:rsid w:val="0052473B"/>
    <w:rsid w:val="00537D46"/>
    <w:rsid w:val="00545A9B"/>
    <w:rsid w:val="00561B66"/>
    <w:rsid w:val="00570A7C"/>
    <w:rsid w:val="00581E9F"/>
    <w:rsid w:val="00583F3A"/>
    <w:rsid w:val="00586D89"/>
    <w:rsid w:val="00590282"/>
    <w:rsid w:val="00594429"/>
    <w:rsid w:val="00597266"/>
    <w:rsid w:val="005A0C55"/>
    <w:rsid w:val="005C1252"/>
    <w:rsid w:val="005D3D9A"/>
    <w:rsid w:val="005F0831"/>
    <w:rsid w:val="005F1D40"/>
    <w:rsid w:val="005F2089"/>
    <w:rsid w:val="005F418D"/>
    <w:rsid w:val="00600E17"/>
    <w:rsid w:val="00601C22"/>
    <w:rsid w:val="00604890"/>
    <w:rsid w:val="00610BCC"/>
    <w:rsid w:val="00617223"/>
    <w:rsid w:val="006273DA"/>
    <w:rsid w:val="006536D3"/>
    <w:rsid w:val="00661BF7"/>
    <w:rsid w:val="00674191"/>
    <w:rsid w:val="00674C9D"/>
    <w:rsid w:val="00684725"/>
    <w:rsid w:val="006879EB"/>
    <w:rsid w:val="00687CF0"/>
    <w:rsid w:val="006D3034"/>
    <w:rsid w:val="006D769C"/>
    <w:rsid w:val="006F3EBB"/>
    <w:rsid w:val="006F5B2F"/>
    <w:rsid w:val="0070584E"/>
    <w:rsid w:val="0070599C"/>
    <w:rsid w:val="007071CB"/>
    <w:rsid w:val="00724702"/>
    <w:rsid w:val="00736055"/>
    <w:rsid w:val="00737BFB"/>
    <w:rsid w:val="00753398"/>
    <w:rsid w:val="0075371B"/>
    <w:rsid w:val="0075627B"/>
    <w:rsid w:val="00770942"/>
    <w:rsid w:val="00770A23"/>
    <w:rsid w:val="00780188"/>
    <w:rsid w:val="00780C12"/>
    <w:rsid w:val="00783485"/>
    <w:rsid w:val="00785ECE"/>
    <w:rsid w:val="00797F6E"/>
    <w:rsid w:val="007A24BD"/>
    <w:rsid w:val="007D40A2"/>
    <w:rsid w:val="007E1CD6"/>
    <w:rsid w:val="007F4146"/>
    <w:rsid w:val="00800780"/>
    <w:rsid w:val="00801874"/>
    <w:rsid w:val="0080397C"/>
    <w:rsid w:val="008079F3"/>
    <w:rsid w:val="00840421"/>
    <w:rsid w:val="00840DC6"/>
    <w:rsid w:val="00842CF3"/>
    <w:rsid w:val="00842D11"/>
    <w:rsid w:val="00856372"/>
    <w:rsid w:val="00857626"/>
    <w:rsid w:val="0085799F"/>
    <w:rsid w:val="00863686"/>
    <w:rsid w:val="00882F0C"/>
    <w:rsid w:val="00896D55"/>
    <w:rsid w:val="008C37AA"/>
    <w:rsid w:val="008D429B"/>
    <w:rsid w:val="008E20E3"/>
    <w:rsid w:val="00910984"/>
    <w:rsid w:val="00912F8F"/>
    <w:rsid w:val="00916F2E"/>
    <w:rsid w:val="009428EB"/>
    <w:rsid w:val="00961693"/>
    <w:rsid w:val="00974CE1"/>
    <w:rsid w:val="00985C5A"/>
    <w:rsid w:val="00995B6E"/>
    <w:rsid w:val="009C0C6B"/>
    <w:rsid w:val="009C1334"/>
    <w:rsid w:val="009C73BD"/>
    <w:rsid w:val="009C75ED"/>
    <w:rsid w:val="009E1229"/>
    <w:rsid w:val="009F1B6C"/>
    <w:rsid w:val="00A175B1"/>
    <w:rsid w:val="00A17E50"/>
    <w:rsid w:val="00A248BB"/>
    <w:rsid w:val="00A24DF1"/>
    <w:rsid w:val="00A25A36"/>
    <w:rsid w:val="00A33CC4"/>
    <w:rsid w:val="00A3569C"/>
    <w:rsid w:val="00A46E3C"/>
    <w:rsid w:val="00A57EC8"/>
    <w:rsid w:val="00A65A97"/>
    <w:rsid w:val="00A67C44"/>
    <w:rsid w:val="00A72129"/>
    <w:rsid w:val="00A76873"/>
    <w:rsid w:val="00A77856"/>
    <w:rsid w:val="00A8105D"/>
    <w:rsid w:val="00A825DB"/>
    <w:rsid w:val="00A82DA3"/>
    <w:rsid w:val="00A82F77"/>
    <w:rsid w:val="00A875A0"/>
    <w:rsid w:val="00AA1889"/>
    <w:rsid w:val="00AA58FC"/>
    <w:rsid w:val="00AB0235"/>
    <w:rsid w:val="00AC3ED5"/>
    <w:rsid w:val="00AF42C9"/>
    <w:rsid w:val="00B11226"/>
    <w:rsid w:val="00B16082"/>
    <w:rsid w:val="00B2345C"/>
    <w:rsid w:val="00B41912"/>
    <w:rsid w:val="00B52D02"/>
    <w:rsid w:val="00B6009F"/>
    <w:rsid w:val="00B616C8"/>
    <w:rsid w:val="00B80FE2"/>
    <w:rsid w:val="00B968B6"/>
    <w:rsid w:val="00BA284F"/>
    <w:rsid w:val="00BA6FF0"/>
    <w:rsid w:val="00BD04A9"/>
    <w:rsid w:val="00BD3CA8"/>
    <w:rsid w:val="00C03E28"/>
    <w:rsid w:val="00C0485B"/>
    <w:rsid w:val="00C145AC"/>
    <w:rsid w:val="00C16162"/>
    <w:rsid w:val="00C202FC"/>
    <w:rsid w:val="00C226DE"/>
    <w:rsid w:val="00C26F00"/>
    <w:rsid w:val="00C37AC5"/>
    <w:rsid w:val="00C46A98"/>
    <w:rsid w:val="00C503C0"/>
    <w:rsid w:val="00C56A39"/>
    <w:rsid w:val="00C66F8C"/>
    <w:rsid w:val="00C672E5"/>
    <w:rsid w:val="00C70F5D"/>
    <w:rsid w:val="00C84759"/>
    <w:rsid w:val="00C87BC1"/>
    <w:rsid w:val="00CA464B"/>
    <w:rsid w:val="00CC3C46"/>
    <w:rsid w:val="00CC4F90"/>
    <w:rsid w:val="00CD4243"/>
    <w:rsid w:val="00CD7A58"/>
    <w:rsid w:val="00CD7B07"/>
    <w:rsid w:val="00CE0A57"/>
    <w:rsid w:val="00CF791A"/>
    <w:rsid w:val="00D127D0"/>
    <w:rsid w:val="00D2267E"/>
    <w:rsid w:val="00D23C9F"/>
    <w:rsid w:val="00D30047"/>
    <w:rsid w:val="00D3054E"/>
    <w:rsid w:val="00D54052"/>
    <w:rsid w:val="00D57930"/>
    <w:rsid w:val="00D63C0F"/>
    <w:rsid w:val="00D671BA"/>
    <w:rsid w:val="00D734D8"/>
    <w:rsid w:val="00D8008C"/>
    <w:rsid w:val="00D910C4"/>
    <w:rsid w:val="00D91567"/>
    <w:rsid w:val="00DA6456"/>
    <w:rsid w:val="00DE36D3"/>
    <w:rsid w:val="00DF1FD9"/>
    <w:rsid w:val="00DF654C"/>
    <w:rsid w:val="00E002C1"/>
    <w:rsid w:val="00E050C0"/>
    <w:rsid w:val="00E26B1C"/>
    <w:rsid w:val="00E43030"/>
    <w:rsid w:val="00E5323D"/>
    <w:rsid w:val="00E54165"/>
    <w:rsid w:val="00E66D93"/>
    <w:rsid w:val="00E74822"/>
    <w:rsid w:val="00E854A5"/>
    <w:rsid w:val="00E85A5A"/>
    <w:rsid w:val="00E85F6A"/>
    <w:rsid w:val="00E92F0E"/>
    <w:rsid w:val="00EB31E7"/>
    <w:rsid w:val="00EB4BC0"/>
    <w:rsid w:val="00EB5177"/>
    <w:rsid w:val="00EB787A"/>
    <w:rsid w:val="00EC21EB"/>
    <w:rsid w:val="00EC3539"/>
    <w:rsid w:val="00EC6F1F"/>
    <w:rsid w:val="00EC761C"/>
    <w:rsid w:val="00ED2AB7"/>
    <w:rsid w:val="00EF1C1B"/>
    <w:rsid w:val="00EF353A"/>
    <w:rsid w:val="00EF5AED"/>
    <w:rsid w:val="00F071C2"/>
    <w:rsid w:val="00F16128"/>
    <w:rsid w:val="00F326A6"/>
    <w:rsid w:val="00F4374C"/>
    <w:rsid w:val="00F55A06"/>
    <w:rsid w:val="00F56423"/>
    <w:rsid w:val="00F6478A"/>
    <w:rsid w:val="00F64FB4"/>
    <w:rsid w:val="00F673D5"/>
    <w:rsid w:val="00F74662"/>
    <w:rsid w:val="00F8350F"/>
    <w:rsid w:val="00F83FB5"/>
    <w:rsid w:val="00F86F14"/>
    <w:rsid w:val="00F901B8"/>
    <w:rsid w:val="00FA40FE"/>
    <w:rsid w:val="00FA6D05"/>
    <w:rsid w:val="00FA6F3A"/>
    <w:rsid w:val="00FB27FD"/>
    <w:rsid w:val="00FB31E1"/>
    <w:rsid w:val="00FB3A82"/>
    <w:rsid w:val="00FB71AE"/>
    <w:rsid w:val="00FB7A82"/>
    <w:rsid w:val="00FC3500"/>
    <w:rsid w:val="00FC575A"/>
    <w:rsid w:val="00FE3166"/>
    <w:rsid w:val="00FE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BB26E"/>
  <w15:docId w15:val="{D7B7D40D-29BC-42C4-9829-22191391B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FB7A82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204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Hurda</dc:creator>
  <cp:lastModifiedBy>Jan Hurda</cp:lastModifiedBy>
  <cp:revision>8</cp:revision>
  <dcterms:created xsi:type="dcterms:W3CDTF">2019-12-02T12:30:00Z</dcterms:created>
  <dcterms:modified xsi:type="dcterms:W3CDTF">2019-12-02T15:06:00Z</dcterms:modified>
</cp:coreProperties>
</file>